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Ideation Phase</w:t>
      </w:r>
    </w:p>
    <w:p w14:paraId="00000002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Empathy Map Canvas</w:t>
      </w:r>
    </w:p>
    <w:p w14:paraId="00000003">
      <w:pPr>
        <w:spacing w:line="259" w:lineRule="auto"/>
        <w:jc w:val="center"/>
        <w:rPr>
          <w:b/>
          <w:bCs/>
          <w:sz w:val="28"/>
          <w:szCs w:val="28"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0102D8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p w14:paraId="00000004">
            <w:pPr>
              <w:spacing w:after="0"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25 November 2025</w:t>
            </w:r>
          </w:p>
        </w:tc>
      </w:tr>
      <w:tr w14:paraId="72FD32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</w:pPr>
          </w:p>
        </w:tc>
      </w:tr>
      <w:tr w14:paraId="15227E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</w:pPr>
            <w:r>
              <w:rPr>
                <w:sz w:val="20"/>
                <w:szCs w:val="20"/>
                <w:rtl w:val="0"/>
              </w:rPr>
              <w:t>BookStore</w:t>
            </w:r>
          </w:p>
        </w:tc>
      </w:tr>
      <w:tr w14:paraId="5E9BA5A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4 Marks</w:t>
            </w:r>
          </w:p>
        </w:tc>
      </w:tr>
    </w:tbl>
    <w:p w14:paraId="0000000C">
      <w:pPr>
        <w:spacing w:after="160" w:line="259" w:lineRule="auto"/>
      </w:pPr>
    </w:p>
    <w:p w14:paraId="0000000D">
      <w:pPr>
        <w:pStyle w:val="2"/>
        <w:keepNext w:val="0"/>
        <w:keepLines w:val="0"/>
        <w:spacing w:before="480" w:line="259" w:lineRule="auto"/>
        <w:rPr>
          <w:b/>
          <w:bCs/>
          <w:sz w:val="46"/>
          <w:szCs w:val="46"/>
          <w:rtl w:val="0"/>
        </w:rPr>
      </w:pPr>
      <w:bookmarkStart w:id="0" w:name="_sva0qf1k6hd4" w:colFirst="0" w:colLast="0"/>
      <w:bookmarkEnd w:id="0"/>
      <w:r>
        <w:rPr>
          <w:b/>
          <w:bCs/>
          <w:sz w:val="46"/>
          <w:szCs w:val="46"/>
          <w:rtl w:val="0"/>
        </w:rPr>
        <w:t>Empathy Map – BookStore (For Two User Personas)</w:t>
      </w:r>
    </w:p>
    <w:p w14:paraId="7683BB4F">
      <w:r>
        <w:drawing>
          <wp:inline distT="0" distB="0" distL="114300" distR="114300">
            <wp:extent cx="5729605" cy="4312920"/>
            <wp:effectExtent l="0" t="0" r="4445" b="1143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704">
      <w:pPr>
        <w:pStyle w:val="4"/>
        <w:keepNext w:val="0"/>
        <w:keepLines w:val="0"/>
        <w:widowControl/>
        <w:numPr>
          <w:numId w:val="0"/>
        </w:numPr>
        <w:suppressLineNumbers w:val="0"/>
        <w:ind w:leftChars="0"/>
        <w:outlineLvl w:val="2"/>
      </w:pPr>
      <w:bookmarkStart w:id="1" w:name="_ns1zx9in865l" w:colFirst="0" w:colLast="0"/>
      <w:bookmarkEnd w:id="1"/>
      <w:r>
        <w:t>Persona 1 – Bookstore Owner / Manager</w:t>
      </w:r>
    </w:p>
    <w:p w14:paraId="690A52AA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Says</w:t>
      </w:r>
    </w:p>
    <w:p w14:paraId="541B4F69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need a simple system to manage books and inventory</w:t>
      </w:r>
    </w:p>
    <w:p w14:paraId="6999E64B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want to know which books are selling well</w:t>
      </w:r>
    </w:p>
    <w:p w14:paraId="5BFECC94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want faster billing and better stock updates</w:t>
      </w:r>
    </w:p>
    <w:p w14:paraId="0E6D042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47416005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Thinks</w:t>
      </w:r>
    </w:p>
    <w:p w14:paraId="0E5013C7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Manual stock updates take too much time</w:t>
      </w:r>
    </w:p>
    <w:p w14:paraId="2A3B7EC9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A system should prevent stockouts and overstocking</w:t>
      </w:r>
    </w:p>
    <w:p w14:paraId="5231F1D8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Better data can improve sales decisions</w:t>
      </w:r>
    </w:p>
    <w:p w14:paraId="3A6875A0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Does</w:t>
      </w:r>
    </w:p>
    <w:p w14:paraId="47D3F15D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Tracks inventory and updates stock</w:t>
      </w:r>
    </w:p>
    <w:p w14:paraId="4A89FB2B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Manages sales, orders, and customer requests</w:t>
      </w:r>
    </w:p>
    <w:p w14:paraId="52246B90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Analyzes best-selling books and adds new arrivals</w:t>
      </w:r>
    </w:p>
    <w:p w14:paraId="702B834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01857711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Feels</w:t>
      </w:r>
    </w:p>
    <w:p w14:paraId="5B180058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Stressed when inventory is inaccurate</w:t>
      </w:r>
    </w:p>
    <w:p w14:paraId="427D181A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Relieved when reports are automated</w:t>
      </w:r>
    </w:p>
    <w:p w14:paraId="56C78E47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Confident when the system is organized</w:t>
      </w:r>
    </w:p>
    <w:p w14:paraId="7C4168E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34975FBD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Pains</w:t>
      </w:r>
    </w:p>
    <w:p w14:paraId="1C9913BE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Missing stock and delayed updates</w:t>
      </w:r>
    </w:p>
    <w:p w14:paraId="30F9D6AE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Slow billing and manual processes</w:t>
      </w:r>
    </w:p>
    <w:p w14:paraId="474C0819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Hard to identify fast-selling items</w:t>
      </w:r>
    </w:p>
    <w:p w14:paraId="2D01E79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03D1AC55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Gains</w:t>
      </w:r>
    </w:p>
    <w:p w14:paraId="7CFEB8D0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Centralized inventory management</w:t>
      </w:r>
    </w:p>
    <w:p w14:paraId="7C68CE1C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Real-time stock tracking</w:t>
      </w:r>
    </w:p>
    <w:p w14:paraId="046C7B58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Automated reports and faster checkout</w:t>
      </w:r>
    </w:p>
    <w:p w14:paraId="59C017E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4CF41E55">
      <w:pPr>
        <w:keepNext w:val="0"/>
        <w:keepLines w:val="0"/>
        <w:widowControl/>
        <w:numPr>
          <w:numId w:val="0"/>
        </w:numPr>
        <w:suppressLineNumbers w:val="0"/>
        <w:ind w:leftChars="0"/>
      </w:pPr>
      <w:r>
        <w:pict>
          <v:rect id="_x0000_i104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4C5C11B">
      <w:pPr>
        <w:pStyle w:val="4"/>
        <w:keepNext w:val="0"/>
        <w:keepLines w:val="0"/>
        <w:widowControl/>
        <w:numPr>
          <w:numId w:val="0"/>
        </w:numPr>
        <w:suppressLineNumbers w:val="0"/>
        <w:ind w:leftChars="0"/>
        <w:outlineLvl w:val="2"/>
      </w:pPr>
      <w:r>
        <w:t>Persona 2 – Customer (Book Lover / Online Shopper)</w:t>
      </w:r>
    </w:p>
    <w:p w14:paraId="6E92D177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Says</w:t>
      </w:r>
    </w:p>
    <w:p w14:paraId="751917AF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want to find the book I need quickly</w:t>
      </w:r>
    </w:p>
    <w:p w14:paraId="0ACE760B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Checkout should be fast and simple</w:t>
      </w:r>
    </w:p>
    <w:p w14:paraId="1E1E9F3B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need to know if a book is available</w:t>
      </w:r>
    </w:p>
    <w:p w14:paraId="66748FE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34A6AC0D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Thinks</w:t>
      </w:r>
    </w:p>
    <w:p w14:paraId="664A9AE4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Searching should be easy with clear categories</w:t>
      </w:r>
    </w:p>
    <w:p w14:paraId="252ED74A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Reviews help in choosing the right book</w:t>
      </w:r>
    </w:p>
    <w:p w14:paraId="75019E62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I hope I don’t waste time on unavailable books</w:t>
      </w:r>
    </w:p>
    <w:p w14:paraId="1249D99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3815EA50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Does</w:t>
      </w:r>
    </w:p>
    <w:p w14:paraId="5C4B15A5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Searches books by genre, author, or title</w:t>
      </w:r>
    </w:p>
    <w:p w14:paraId="4CCF7D2A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Checks availability and compares prices</w:t>
      </w:r>
    </w:p>
    <w:p w14:paraId="51795149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Adds items to wishlist or buys online</w:t>
      </w:r>
    </w:p>
    <w:p w14:paraId="65A93F7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73F87EFC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Feels</w:t>
      </w:r>
    </w:p>
    <w:p w14:paraId="2BD365FC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Frustrated if searching is slow or confusing</w:t>
      </w:r>
    </w:p>
    <w:p w14:paraId="66D42DB9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Happy when recommendations match preferences</w:t>
      </w:r>
    </w:p>
    <w:p w14:paraId="0D36F146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Satisfied with fast and problem-free checkout</w:t>
      </w:r>
    </w:p>
    <w:p w14:paraId="48891AD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3B82017F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Pains</w:t>
      </w:r>
    </w:p>
    <w:p w14:paraId="088595CE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Hard to know availability</w:t>
      </w:r>
    </w:p>
    <w:p w14:paraId="34937F30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Too many options without guidance</w:t>
      </w:r>
    </w:p>
    <w:p w14:paraId="6C65BEF4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Long queues or slow checkout processes</w:t>
      </w:r>
    </w:p>
    <w:p w14:paraId="5B0EF36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36CACB03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Style w:val="13"/>
        </w:rPr>
        <w:t>Gains</w:t>
      </w:r>
    </w:p>
    <w:p w14:paraId="19CD1643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Quick search results and stock status</w:t>
      </w:r>
    </w:p>
    <w:p w14:paraId="1F917E3B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Personalized book suggestions</w:t>
      </w:r>
      <w:bookmarkStart w:id="2" w:name="_GoBack"/>
      <w:bookmarkEnd w:id="2"/>
    </w:p>
    <w:p w14:paraId="6A608937">
      <w:pPr>
        <w:pStyle w:val="12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t>Smooth shopping and easy payment</w:t>
      </w:r>
    </w:p>
    <w:p w14:paraId="1515C2B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</w:p>
    <w:p w14:paraId="00000036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8F10E79-2076-4F27-A434-65D359C7647C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2828B34B-74E9-4738-9B40-83921589ED1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D692AB3-4886-41C2-8EF7-6D5149CF533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8A95BD4-1750-4938-A0D7-B036C8BC13F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B5B4627E-412A-440E-8496-0A27AEC8C9D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6" w:fontKey="{7EE5B259-D10B-43D3-9B86-AD33A564521B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7" w:fontKey="{6DEE2F75-DA22-4618-A2CE-91C9218344C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7521017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3">
    <w:name w:val="Strong"/>
    <w:basedOn w:val="8"/>
    <w:qFormat/>
    <w:uiPriority w:val="0"/>
    <w:rPr>
      <w:b/>
      <w:bCs/>
    </w:rPr>
  </w:style>
  <w:style w:type="paragraph" w:styleId="14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5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0"/>
    <w:basedOn w:val="1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8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2025-12-07T14:52:25Z</dcterms:created>
  <dc:creator>User</dc:creator>
  <cp:lastModifiedBy>YOYO</cp:lastModifiedBy>
  <dcterms:modified xsi:type="dcterms:W3CDTF">2025-12-07T15:01:06Z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EB983FE48D8546F3AAADB0D585C76D44_13</vt:lpwstr>
  </property>
</Properties>
</file>